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53D" w:rsidRDefault="00BE4AC9" w:rsidP="00FA653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CA1B7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Памятка для обучающихся </w:t>
      </w:r>
    </w:p>
    <w:p w:rsidR="00BE4AC9" w:rsidRPr="00CA1B7C" w:rsidRDefault="00BE4AC9" w:rsidP="00FA653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CA1B7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об информационной безопасности детей</w:t>
      </w:r>
    </w:p>
    <w:p w:rsidR="00BE4AC9" w:rsidRPr="00CA1B7C" w:rsidRDefault="00BE4AC9" w:rsidP="00BE4AC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1B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Компьютерные вирусы</w:t>
      </w:r>
    </w:p>
    <w:p w:rsidR="00BE4AC9" w:rsidRPr="00CA1B7C" w:rsidRDefault="00BE4AC9" w:rsidP="00BE4A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B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Компьютерный вирус</w:t>
      </w:r>
      <w:r w:rsidRPr="00CA1B7C">
        <w:rPr>
          <w:rFonts w:ascii="Times New Roman" w:eastAsia="Times New Roman" w:hAnsi="Times New Roman" w:cs="Times New Roman"/>
          <w:sz w:val="28"/>
          <w:szCs w:val="28"/>
          <w:lang w:eastAsia="ru-RU"/>
        </w:rPr>
        <w:t> 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BE4AC9" w:rsidRPr="00CA1B7C" w:rsidRDefault="00BE4AC9" w:rsidP="00BE4A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B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защиты от вредоносных программ</w:t>
      </w:r>
      <w:r w:rsidRPr="00CA1B7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E4AC9" w:rsidRPr="00CA1B7C" w:rsidRDefault="00BE4AC9" w:rsidP="00BE4A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B7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современные операционные системы, имеющие серьёзный уровень защиты от вредоносных программ;</w:t>
      </w:r>
    </w:p>
    <w:p w:rsidR="00BE4AC9" w:rsidRPr="00CA1B7C" w:rsidRDefault="00BE4AC9" w:rsidP="00BE4A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 устанавливай </w:t>
      </w:r>
      <w:proofErr w:type="spellStart"/>
      <w:r w:rsidRPr="00CA1B7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пачти</w:t>
      </w:r>
      <w:proofErr w:type="spellEnd"/>
      <w:r w:rsidRPr="00CA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(цифровые заплатки, которые автоматически устанавливаются с целью </w:t>
      </w:r>
      <w:proofErr w:type="spellStart"/>
      <w:r w:rsidRPr="00CA1B7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дорабтки</w:t>
      </w:r>
      <w:proofErr w:type="spellEnd"/>
      <w:r w:rsidRPr="00CA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BE4AC9" w:rsidRPr="00CA1B7C" w:rsidRDefault="00BE4AC9" w:rsidP="00BE4A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B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BE4AC9" w:rsidRPr="00CA1B7C" w:rsidRDefault="00BE4AC9" w:rsidP="00BE4A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B7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антивирусные программные продукты известных производителей, с автоматическим обновлением баз;</w:t>
      </w:r>
    </w:p>
    <w:p w:rsidR="00BE4AC9" w:rsidRPr="00CA1B7C" w:rsidRDefault="00BE4AC9" w:rsidP="00BE4A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B7C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Ограничь физический доступ к компьютеру для посторонних лиц;</w:t>
      </w:r>
    </w:p>
    <w:p w:rsidR="00BE4AC9" w:rsidRPr="00CA1B7C" w:rsidRDefault="00BE4AC9" w:rsidP="00BE4A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 внешние носители информации, такие как </w:t>
      </w:r>
      <w:proofErr w:type="spellStart"/>
      <w:r w:rsidRPr="00CA1B7C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флешка</w:t>
      </w:r>
      <w:proofErr w:type="spellEnd"/>
      <w:r w:rsidRPr="00CA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диск или файл из интернета, только из </w:t>
      </w:r>
      <w:proofErr w:type="spellStart"/>
      <w:r w:rsidRPr="00CA1B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проференных</w:t>
      </w:r>
      <w:proofErr w:type="spellEnd"/>
      <w:r w:rsidRPr="00CA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источников;</w:t>
      </w:r>
    </w:p>
    <w:p w:rsidR="00BE4AC9" w:rsidRPr="00CA1B7C" w:rsidRDefault="00BE4AC9" w:rsidP="00BE4A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B7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</w:t>
      </w:r>
    </w:p>
    <w:p w:rsidR="00BE4AC9" w:rsidRPr="00CA1B7C" w:rsidRDefault="00BE4AC9" w:rsidP="00BE4AC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1B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Сети WI-FI</w:t>
      </w:r>
    </w:p>
    <w:p w:rsidR="00BE4AC9" w:rsidRPr="00CA1B7C" w:rsidRDefault="00BE4AC9" w:rsidP="00BE4A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A1B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Wi-Fi</w:t>
      </w:r>
      <w:proofErr w:type="spellEnd"/>
      <w:r w:rsidRPr="00CA1B7C">
        <w:rPr>
          <w:rFonts w:ascii="Times New Roman" w:eastAsia="Times New Roman" w:hAnsi="Times New Roman" w:cs="Times New Roman"/>
          <w:sz w:val="28"/>
          <w:szCs w:val="28"/>
          <w:lang w:eastAsia="ru-RU"/>
        </w:rPr>
        <w:t> - это не вид передачи данных, не технология, а всего лишь бренд, марка. Еще в 1991 году нидерландская компания зарегистрировала бренд «WECA», что обозначало словосочетание «</w:t>
      </w:r>
      <w:proofErr w:type="spellStart"/>
      <w:r w:rsidRPr="00CA1B7C">
        <w:rPr>
          <w:rFonts w:ascii="Times New Roman" w:eastAsia="Times New Roman" w:hAnsi="Times New Roman" w:cs="Times New Roman"/>
          <w:sz w:val="28"/>
          <w:szCs w:val="28"/>
          <w:lang w:eastAsia="ru-RU"/>
        </w:rPr>
        <w:t>Wireless</w:t>
      </w:r>
      <w:proofErr w:type="spellEnd"/>
      <w:r w:rsidRPr="00CA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1B7C">
        <w:rPr>
          <w:rFonts w:ascii="Times New Roman" w:eastAsia="Times New Roman" w:hAnsi="Times New Roman" w:cs="Times New Roman"/>
          <w:sz w:val="28"/>
          <w:szCs w:val="28"/>
          <w:lang w:eastAsia="ru-RU"/>
        </w:rPr>
        <w:t>Fidelity</w:t>
      </w:r>
      <w:proofErr w:type="spellEnd"/>
      <w:r w:rsidRPr="00CA1B7C">
        <w:rPr>
          <w:rFonts w:ascii="Times New Roman" w:eastAsia="Times New Roman" w:hAnsi="Times New Roman" w:cs="Times New Roman"/>
          <w:sz w:val="28"/>
          <w:szCs w:val="28"/>
          <w:lang w:eastAsia="ru-RU"/>
        </w:rPr>
        <w:t>», который переводится как «беспроводная точность».</w:t>
      </w:r>
    </w:p>
    <w:p w:rsidR="00BE4AC9" w:rsidRPr="00CA1B7C" w:rsidRDefault="00BE4AC9" w:rsidP="00BE4A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B7C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нашего времени дошла другая аббревиатура, которая является такой же технологией. Это аббревиатура «</w:t>
      </w:r>
      <w:proofErr w:type="spellStart"/>
      <w:r w:rsidRPr="00CA1B7C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CA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Такое название было дано с намеком на стандарт высший звуковой техники </w:t>
      </w:r>
      <w:proofErr w:type="spellStart"/>
      <w:r w:rsidRPr="00CA1B7C">
        <w:rPr>
          <w:rFonts w:ascii="Times New Roman" w:eastAsia="Times New Roman" w:hAnsi="Times New Roman" w:cs="Times New Roman"/>
          <w:sz w:val="28"/>
          <w:szCs w:val="28"/>
          <w:lang w:eastAsia="ru-RU"/>
        </w:rPr>
        <w:t>Hi-Fi</w:t>
      </w:r>
      <w:proofErr w:type="spellEnd"/>
      <w:r w:rsidRPr="00CA1B7C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в переводе означает «высокая точность».</w:t>
      </w:r>
    </w:p>
    <w:p w:rsidR="00BE4AC9" w:rsidRPr="00CA1B7C" w:rsidRDefault="00BE4AC9" w:rsidP="00BE4A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B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CA1B7C">
        <w:rPr>
          <w:rFonts w:ascii="Times New Roman" w:eastAsia="Times New Roman" w:hAnsi="Times New Roman" w:cs="Times New Roman"/>
          <w:sz w:val="28"/>
          <w:szCs w:val="28"/>
          <w:lang w:eastAsia="ru-RU"/>
        </w:rPr>
        <w:t>Wi</w:t>
      </w:r>
      <w:r w:rsidRPr="00CA1B7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Fi</w:t>
      </w:r>
      <w:proofErr w:type="spellEnd"/>
      <w:r w:rsidRPr="00CA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не являются безопасными.</w:t>
      </w:r>
    </w:p>
    <w:p w:rsidR="00BE4AC9" w:rsidRPr="00CA1B7C" w:rsidRDefault="00BE4AC9" w:rsidP="00BE4A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B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Советы по безопасности работе в общедоступных сетях </w:t>
      </w:r>
      <w:proofErr w:type="spellStart"/>
      <w:r w:rsidRPr="00CA1B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Wi-fi</w:t>
      </w:r>
      <w:proofErr w:type="spellEnd"/>
    </w:p>
    <w:p w:rsidR="00BE4AC9" w:rsidRPr="00CA1B7C" w:rsidRDefault="00BE4AC9" w:rsidP="00BE4AC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передавай свою личную информацию через общедоступные </w:t>
      </w:r>
      <w:proofErr w:type="spellStart"/>
      <w:r w:rsidRPr="00CA1B7C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CA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сети. Работая в них, желательно не вводить пароли доступа, логины и какие-то номера;</w:t>
      </w:r>
    </w:p>
    <w:p w:rsidR="00BE4AC9" w:rsidRPr="00CA1B7C" w:rsidRDefault="00BE4AC9" w:rsidP="00BE4AC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 и обновляй антивирусные программы и </w:t>
      </w:r>
      <w:proofErr w:type="spellStart"/>
      <w:r w:rsidRPr="00CA1B7C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брандмауер</w:t>
      </w:r>
      <w:proofErr w:type="spellEnd"/>
      <w:r w:rsidRPr="00CA1B7C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Тем самым ты обезопасишь себя от закачки вируса на твое устройство;</w:t>
      </w:r>
    </w:p>
    <w:p w:rsidR="00BE4AC9" w:rsidRPr="00CA1B7C" w:rsidRDefault="00BE4AC9" w:rsidP="00BE4AC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использовании </w:t>
      </w:r>
      <w:proofErr w:type="spellStart"/>
      <w:r w:rsidRPr="00CA1B7C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CA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отключи функцию «Общий доступ к файлам и принтерам». Данная функция закрыта по умолчанию, однако некоторые пользователи активируют её для удобства использования в работе или учебе;</w:t>
      </w:r>
    </w:p>
    <w:p w:rsidR="00BE4AC9" w:rsidRPr="00CA1B7C" w:rsidRDefault="00BE4AC9" w:rsidP="00BE4AC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используй публичный WI-FI для передачи личных данных, </w:t>
      </w:r>
      <w:proofErr w:type="gramStart"/>
      <w:r w:rsidRPr="00CA1B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CA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выхода в социальные сети или в электронную почту;</w:t>
      </w:r>
    </w:p>
    <w:p w:rsidR="00BE4AC9" w:rsidRPr="00CA1B7C" w:rsidRDefault="00BE4AC9" w:rsidP="00BE4AC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A1B7C">
        <w:rPr>
          <w:rFonts w:ascii="Times New Roman" w:eastAsia="Times New Roman" w:hAnsi="Times New Roman" w:cs="Times New Roman"/>
          <w:sz w:val="28"/>
          <w:szCs w:val="28"/>
          <w:lang w:eastAsia="ru-RU"/>
        </w:rPr>
        <w:t>Ипользуй</w:t>
      </w:r>
      <w:proofErr w:type="spellEnd"/>
      <w:r w:rsidRPr="00CA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защищенное соединение через HTTPS, а не HTTP, т.е. при наборе веб-адреса вводи именно «https://»;</w:t>
      </w:r>
    </w:p>
    <w:p w:rsidR="00BE4AC9" w:rsidRPr="00CA1B7C" w:rsidRDefault="00BE4AC9" w:rsidP="00BE4AC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мобильном телефоне отключи функцию «Подключение к </w:t>
      </w:r>
      <w:proofErr w:type="spellStart"/>
      <w:r w:rsidRPr="00CA1B7C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CA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автоматически». Не допускай автоматического подключения устройства к сетям </w:t>
      </w:r>
      <w:proofErr w:type="spellStart"/>
      <w:r w:rsidRPr="00CA1B7C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CA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твоего согласия.</w:t>
      </w:r>
    </w:p>
    <w:p w:rsidR="00BE4AC9" w:rsidRPr="00CA1B7C" w:rsidRDefault="00BE4AC9" w:rsidP="00BE4AC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1B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Социальные сети</w:t>
      </w:r>
    </w:p>
    <w:p w:rsidR="00BE4AC9" w:rsidRPr="00CA1B7C" w:rsidRDefault="00BE4AC9" w:rsidP="00BE4A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CA1B7C">
        <w:rPr>
          <w:rFonts w:ascii="Times New Roman" w:eastAsia="Times New Roman" w:hAnsi="Times New Roman" w:cs="Times New Roman"/>
          <w:sz w:val="28"/>
          <w:szCs w:val="28"/>
          <w:lang w:eastAsia="ru-RU"/>
        </w:rPr>
        <w:t>Facebook</w:t>
      </w:r>
      <w:proofErr w:type="spellEnd"/>
      <w:r w:rsidRPr="00CA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BE4AC9" w:rsidRPr="00CA1B7C" w:rsidRDefault="00BE4AC9" w:rsidP="00BE4A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B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советы по безопасности в социальных сетях</w:t>
      </w:r>
      <w:r w:rsidRPr="00CA1B7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E4AC9" w:rsidRPr="00CA1B7C" w:rsidRDefault="00BE4AC9" w:rsidP="00BE4AC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B7C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Ограничь список друзей. У тебя в друзьях не должно быть случайных и незнакомых людей;</w:t>
      </w:r>
    </w:p>
    <w:p w:rsidR="00BE4AC9" w:rsidRPr="00CA1B7C" w:rsidRDefault="00BE4AC9" w:rsidP="00BE4AC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B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BE4AC9" w:rsidRPr="00CA1B7C" w:rsidRDefault="00BE4AC9" w:rsidP="00BE4AC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B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BE4AC9" w:rsidRPr="00CA1B7C" w:rsidRDefault="00BE4AC9" w:rsidP="00BE4AC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B7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BE4AC9" w:rsidRPr="00CA1B7C" w:rsidRDefault="00BE4AC9" w:rsidP="00BE4AC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B7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Избегай размещения фотографий в Интернете, где ты изображен на местности, по которой можно определить твое местоположение;</w:t>
      </w:r>
    </w:p>
    <w:p w:rsidR="00BE4AC9" w:rsidRPr="00CA1B7C" w:rsidRDefault="00BE4AC9" w:rsidP="00BE4AC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B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BE4AC9" w:rsidRPr="00CA1B7C" w:rsidRDefault="00BE4AC9" w:rsidP="00BE4AC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B7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BE4AC9" w:rsidRPr="00CA1B7C" w:rsidRDefault="00BE4AC9" w:rsidP="00BE4AC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1B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Электронные деньги</w:t>
      </w:r>
    </w:p>
    <w:p w:rsidR="00BE4AC9" w:rsidRPr="00CA1B7C" w:rsidRDefault="00BE4AC9" w:rsidP="00BE4A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B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Электронные деньги</w:t>
      </w:r>
      <w:r w:rsidRPr="00CA1B7C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это очень удобный способ платежей, однако существуют мошенники, которые хотят получить эти деньги.</w:t>
      </w:r>
    </w:p>
    <w:p w:rsidR="00BE4AC9" w:rsidRPr="00CA1B7C" w:rsidRDefault="00BE4AC9" w:rsidP="00BE4A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B7C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BE4AC9" w:rsidRPr="00CA1B7C" w:rsidRDefault="00BE4AC9" w:rsidP="00BE4A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 w:rsidRPr="00CA1B7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неанонимных</w:t>
      </w:r>
      <w:proofErr w:type="spellEnd"/>
      <w:r w:rsidRPr="00CA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идентификации пользователя является обязательной.</w:t>
      </w:r>
    </w:p>
    <w:p w:rsidR="00BE4AC9" w:rsidRPr="00CA1B7C" w:rsidRDefault="00BE4AC9" w:rsidP="00BE4A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следует различать электронные </w:t>
      </w:r>
      <w:proofErr w:type="spellStart"/>
      <w:r w:rsidRPr="00CA1B7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фиатные</w:t>
      </w:r>
      <w:proofErr w:type="spellEnd"/>
      <w:r w:rsidRPr="00CA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деньги (равны государственным валютам) и электронные </w:t>
      </w:r>
      <w:proofErr w:type="spellStart"/>
      <w:r w:rsidRPr="00CA1B7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нефиатные</w:t>
      </w:r>
      <w:proofErr w:type="spellEnd"/>
      <w:r w:rsidRPr="00CA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деньги (не равны государственным валютам).</w:t>
      </w:r>
    </w:p>
    <w:p w:rsidR="00BE4AC9" w:rsidRPr="00CA1B7C" w:rsidRDefault="00BE4AC9" w:rsidP="00BE4A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B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советы по безопасной работе с электронными деньгами</w:t>
      </w:r>
      <w:r w:rsidRPr="00CA1B7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E4AC9" w:rsidRPr="00CA1B7C" w:rsidRDefault="00BE4AC9" w:rsidP="00BE4AC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B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BE4AC9" w:rsidRPr="00CA1B7C" w:rsidRDefault="00BE4AC9" w:rsidP="00BE4AC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B7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BE4AC9" w:rsidRPr="00CA1B7C" w:rsidRDefault="00BE4AC9" w:rsidP="00BE4AC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</w:t>
      </w:r>
      <w:proofErr w:type="spellStart"/>
      <w:proofErr w:type="gramStart"/>
      <w:r w:rsidR="00226D33">
        <w:rPr>
          <w:rFonts w:ascii="Times New Roman" w:eastAsia="Times New Roman" w:hAnsi="Times New Roman" w:cs="Times New Roman"/>
          <w:sz w:val="28"/>
          <w:szCs w:val="28"/>
          <w:lang w:eastAsia="ru-RU"/>
        </w:rPr>
        <w:t>StROng</w:t>
      </w:r>
      <w:proofErr w:type="spellEnd"/>
      <w:r w:rsidR="00226D33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CA1B7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BE4AC9" w:rsidRPr="00CA1B7C" w:rsidRDefault="00BE4AC9" w:rsidP="00BE4AC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B7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вводи свои личные данные на сайтах, которым не доверяешь.</w:t>
      </w:r>
    </w:p>
    <w:p w:rsidR="00BE4AC9" w:rsidRPr="00CA1B7C" w:rsidRDefault="00BE4AC9" w:rsidP="00BE4AC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1B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Электронная почта</w:t>
      </w:r>
    </w:p>
    <w:p w:rsidR="00BE4AC9" w:rsidRDefault="00BE4AC9" w:rsidP="00BE4A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B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Электронная почта</w:t>
      </w:r>
      <w:r w:rsidRPr="00CA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CA1B7C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имя_пользователя@имя_домена</w:t>
      </w:r>
      <w:proofErr w:type="spellEnd"/>
      <w:r w:rsidRPr="00CA1B7C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Также кроме передачи простого текста, имеется возможность передавать файлы.</w:t>
      </w:r>
    </w:p>
    <w:p w:rsidR="00FA653D" w:rsidRDefault="00FA653D" w:rsidP="00BE4A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53D" w:rsidRPr="00CA1B7C" w:rsidRDefault="00FA653D" w:rsidP="00BE4A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AC9" w:rsidRPr="00CA1B7C" w:rsidRDefault="00BE4AC9" w:rsidP="00BE4A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B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Основные советы по безопасной работе с электронной почтой</w:t>
      </w:r>
      <w:r w:rsidRPr="00CA1B7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E4AC9" w:rsidRPr="00CA1B7C" w:rsidRDefault="00BE4AC9" w:rsidP="00BE4AC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Надо выбрать правильный почтовый сервис. В интернете есть огромный выбор бесплатных почтовых сервисов, однако лучше доверять тем, кого </w:t>
      </w:r>
      <w:r w:rsidR="00226D33" w:rsidRPr="00CA1B7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знаешь,</w:t>
      </w:r>
      <w:r w:rsidRPr="00CA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кто первый в рейтинге;</w:t>
      </w:r>
    </w:p>
    <w:p w:rsidR="00BE4AC9" w:rsidRPr="00CA1B7C" w:rsidRDefault="00BE4AC9" w:rsidP="00BE4AC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B7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указывай в личной почте личную информацию. Например, лучше выбрать «</w:t>
      </w:r>
      <w:proofErr w:type="spellStart"/>
      <w:r w:rsidRPr="00CA1B7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музыкальный_фанат</w:t>
      </w:r>
      <w:proofErr w:type="spellEnd"/>
      <w:r w:rsidRPr="00CA1B7C">
        <w:rPr>
          <w:rFonts w:ascii="Times New Roman" w:eastAsia="Times New Roman" w:hAnsi="Times New Roman" w:cs="Times New Roman"/>
          <w:sz w:val="28"/>
          <w:szCs w:val="28"/>
          <w:lang w:eastAsia="ru-RU"/>
        </w:rPr>
        <w:t>@» или «рок2013» вместо «тема13»;</w:t>
      </w:r>
    </w:p>
    <w:p w:rsidR="00BE4AC9" w:rsidRPr="00CA1B7C" w:rsidRDefault="00BE4AC9" w:rsidP="00BE4AC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B7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двухэтапную авторизацию. Это когда помимо пароля нужно вводить код, присылаемый по SMS;</w:t>
      </w:r>
    </w:p>
    <w:p w:rsidR="00BE4AC9" w:rsidRPr="00CA1B7C" w:rsidRDefault="00BE4AC9" w:rsidP="00BE4AC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B7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 сложный пароль. Для каждого почтового ящика должен быть свой надежный, устойчивый к взлому пароль;</w:t>
      </w:r>
    </w:p>
    <w:p w:rsidR="00BE4AC9" w:rsidRPr="00CA1B7C" w:rsidRDefault="00BE4AC9" w:rsidP="00BE4AC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B7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есть возможность написать самому свой личный вопрос, используй эту возможность;</w:t>
      </w:r>
    </w:p>
    <w:p w:rsidR="00BE4AC9" w:rsidRPr="00CA1B7C" w:rsidRDefault="00BE4AC9" w:rsidP="00BE4AC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B7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BE4AC9" w:rsidRPr="00CA1B7C" w:rsidRDefault="00BE4AC9" w:rsidP="00BE4AC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B7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открывай файлы и другие вложения в письмах даже если они пришли от твоих друзей. Лучше уточни у них, отправляли ли они тебе эти файлы;</w:t>
      </w:r>
    </w:p>
    <w:p w:rsidR="00BE4AC9" w:rsidRPr="00CA1B7C" w:rsidRDefault="00BE4AC9" w:rsidP="00BE4AC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B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окончания работы на почтовом сервисе перед закрытием вкладки с сайтом не забудь нажать на «Выйти».</w:t>
      </w:r>
    </w:p>
    <w:p w:rsidR="00BE4AC9" w:rsidRPr="00CA1B7C" w:rsidRDefault="00BE4AC9" w:rsidP="00BE4AC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CA1B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Кибербуллинг</w:t>
      </w:r>
      <w:proofErr w:type="spellEnd"/>
      <w:r w:rsidRPr="00CA1B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или виртуальное издевательство</w:t>
      </w:r>
    </w:p>
    <w:p w:rsidR="00BE4AC9" w:rsidRPr="00CA1B7C" w:rsidRDefault="00BE4AC9" w:rsidP="00BE4A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A1B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Кибербуллинг</w:t>
      </w:r>
      <w:proofErr w:type="spellEnd"/>
      <w:r w:rsidRPr="00CA1B7C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</w:t>
      </w:r>
    </w:p>
    <w:p w:rsidR="00BE4AC9" w:rsidRPr="00CA1B7C" w:rsidRDefault="00BE4AC9" w:rsidP="00BE4A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B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Основные советы по борьбе с </w:t>
      </w:r>
      <w:proofErr w:type="spellStart"/>
      <w:r w:rsidRPr="00CA1B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кибербуллингом</w:t>
      </w:r>
      <w:proofErr w:type="spellEnd"/>
      <w:r w:rsidRPr="00CA1B7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E4AC9" w:rsidRPr="00CA1B7C" w:rsidRDefault="00BE4AC9" w:rsidP="00BE4AC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B7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BE4AC9" w:rsidRPr="00CA1B7C" w:rsidRDefault="00BE4AC9" w:rsidP="00BE4AC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Управляй своей </w:t>
      </w:r>
      <w:proofErr w:type="spellStart"/>
      <w:r w:rsidRPr="00CA1B7C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киберрепутацией</w:t>
      </w:r>
      <w:proofErr w:type="spellEnd"/>
      <w:r w:rsidRPr="00CA1B7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E4AC9" w:rsidRPr="00CA1B7C" w:rsidRDefault="00BE4AC9" w:rsidP="00BE4AC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B7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Анонимность в сети мнимая. Существуют способы выяснить, кто стоит за анонимным аккаунтом;</w:t>
      </w:r>
    </w:p>
    <w:p w:rsidR="00BE4AC9" w:rsidRPr="00CA1B7C" w:rsidRDefault="00BE4AC9" w:rsidP="00BE4AC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B7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BE4AC9" w:rsidRPr="00CA1B7C" w:rsidRDefault="00BE4AC9" w:rsidP="00BE4AC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B7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Соблюдай свой виртуальную честь смолоду;</w:t>
      </w:r>
    </w:p>
    <w:p w:rsidR="00BE4AC9" w:rsidRPr="00CA1B7C" w:rsidRDefault="00BE4AC9" w:rsidP="00BE4AC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B7C">
        <w:rPr>
          <w:rFonts w:ascii="Times New Roman" w:eastAsia="Times New Roman" w:hAnsi="Times New Roman" w:cs="Times New Roman"/>
          <w:sz w:val="28"/>
          <w:szCs w:val="28"/>
          <w:lang w:eastAsia="ru-RU"/>
        </w:rPr>
        <w:t>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BE4AC9" w:rsidRPr="00CA1B7C" w:rsidRDefault="00BE4AC9" w:rsidP="00BE4AC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A1B7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</w:t>
      </w:r>
      <w:proofErr w:type="spellEnd"/>
      <w:r w:rsidRPr="00CA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BE4AC9" w:rsidRPr="00CA1B7C" w:rsidRDefault="00BE4AC9" w:rsidP="00BE4AC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ты свидетель </w:t>
      </w:r>
      <w:proofErr w:type="spellStart"/>
      <w:r w:rsidRPr="00CA1B7C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кибербуллинга</w:t>
      </w:r>
      <w:proofErr w:type="spellEnd"/>
      <w:r w:rsidRPr="00CA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Твои действия: выступить против преследователя, показать ему, что его действия оцениваются негативно, </w:t>
      </w:r>
      <w:r w:rsidRPr="00CA1B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поддержать жертву, которой нужна психологическая помощь, сообщить взрослым о факте агрессивного поведения в сети.</w:t>
      </w:r>
    </w:p>
    <w:p w:rsidR="00BE4AC9" w:rsidRPr="00CA1B7C" w:rsidRDefault="00BE4AC9" w:rsidP="00BE4AC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1B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Мобильный телефон</w:t>
      </w:r>
    </w:p>
    <w:p w:rsidR="00BE4AC9" w:rsidRPr="00CA1B7C" w:rsidRDefault="00BE4AC9" w:rsidP="00BE4A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B7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BE4AC9" w:rsidRPr="00CA1B7C" w:rsidRDefault="00BE4AC9" w:rsidP="00BE4A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B7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BE4AC9" w:rsidRPr="00CA1B7C" w:rsidRDefault="00BE4AC9" w:rsidP="00BE4A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B7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BE4AC9" w:rsidRPr="00CA1B7C" w:rsidRDefault="00BE4AC9" w:rsidP="00BE4A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B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советы для безопасности мобильного телефона</w:t>
      </w:r>
      <w:r w:rsidRPr="00CA1B7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E4AC9" w:rsidRPr="00CA1B7C" w:rsidRDefault="00BE4AC9" w:rsidP="00BE4AC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B7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:rsidR="00BE4AC9" w:rsidRPr="00CA1B7C" w:rsidRDefault="00BE4AC9" w:rsidP="00BE4AC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B7C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Думай, прежде чем отправить SMS, фото или видео. Ты точно знаешь, где они будут в конечном итоге?</w:t>
      </w:r>
    </w:p>
    <w:p w:rsidR="00BE4AC9" w:rsidRPr="00CA1B7C" w:rsidRDefault="00BE4AC9" w:rsidP="00BE4AC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B7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обновлять операционную систему твоего смартфона;</w:t>
      </w:r>
    </w:p>
    <w:p w:rsidR="00BE4AC9" w:rsidRPr="00CA1B7C" w:rsidRDefault="00BE4AC9" w:rsidP="00BE4AC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B7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антивирусные программы для мобильных телефонов;</w:t>
      </w:r>
    </w:p>
    <w:p w:rsidR="00BE4AC9" w:rsidRPr="00CA1B7C" w:rsidRDefault="00BE4AC9" w:rsidP="00BE4AC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B7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BE4AC9" w:rsidRPr="00CA1B7C" w:rsidRDefault="00BE4AC9" w:rsidP="00BE4AC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CA1B7C">
        <w:rPr>
          <w:rFonts w:ascii="Times New Roman" w:eastAsia="Times New Roman" w:hAnsi="Times New Roman" w:cs="Times New Roman"/>
          <w:sz w:val="28"/>
          <w:szCs w:val="28"/>
          <w:lang w:eastAsia="ru-RU"/>
        </w:rPr>
        <w:t>cookies</w:t>
      </w:r>
      <w:proofErr w:type="spellEnd"/>
      <w:r w:rsidRPr="00CA1B7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E4AC9" w:rsidRPr="00CA1B7C" w:rsidRDefault="00BE4AC9" w:rsidP="00BE4AC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B7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Периодически проверяй какие платные услуги активированы на твоем номере;</w:t>
      </w:r>
    </w:p>
    <w:p w:rsidR="00BE4AC9" w:rsidRPr="00CA1B7C" w:rsidRDefault="00BE4AC9" w:rsidP="00BE4AC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B7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 свой номер мобильного телефона только людям, которых ты знаешь и кому доверяешь;</w:t>
      </w:r>
    </w:p>
    <w:p w:rsidR="00BE4AC9" w:rsidRPr="00CA1B7C" w:rsidRDefault="00BE4AC9" w:rsidP="00BE4AC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A1B7C">
        <w:rPr>
          <w:rFonts w:ascii="Times New Roman" w:eastAsia="Times New Roman" w:hAnsi="Times New Roman" w:cs="Times New Roman"/>
          <w:sz w:val="28"/>
          <w:szCs w:val="28"/>
          <w:lang w:eastAsia="ru-RU"/>
        </w:rPr>
        <w:t>Bluetooth</w:t>
      </w:r>
      <w:proofErr w:type="spellEnd"/>
      <w:r w:rsidRPr="00CA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быть выключен, когда ты им не пользуешься. Не забывай иногда проверять это.</w:t>
      </w:r>
    </w:p>
    <w:p w:rsidR="00BE4AC9" w:rsidRPr="00CA1B7C" w:rsidRDefault="00BE4AC9" w:rsidP="00BE4AC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CA1B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Online</w:t>
      </w:r>
      <w:proofErr w:type="spellEnd"/>
      <w:r w:rsidRPr="00CA1B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игры</w:t>
      </w:r>
    </w:p>
    <w:p w:rsidR="00BE4AC9" w:rsidRPr="00CA1B7C" w:rsidRDefault="00BE4AC9" w:rsidP="00BE4A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B7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 </w:t>
      </w:r>
      <w:r w:rsidRPr="00CA1B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онлайн-игры</w:t>
      </w:r>
      <w:r w:rsidRPr="00CA1B7C">
        <w:rPr>
          <w:rFonts w:ascii="Times New Roman" w:eastAsia="Times New Roman" w:hAnsi="Times New Roman" w:cs="Times New Roman"/>
          <w:sz w:val="28"/>
          <w:szCs w:val="28"/>
          <w:lang w:eastAsia="ru-RU"/>
        </w:rPr>
        <w:t> 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BE4AC9" w:rsidRPr="00CA1B7C" w:rsidRDefault="00BE4AC9" w:rsidP="00BE4A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CA1B7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патчи</w:t>
      </w:r>
      <w:proofErr w:type="spellEnd"/>
      <w:r w:rsidRPr="00CA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(цифровые заплатки для программ), закрываются уязвимости серверов.</w:t>
      </w:r>
    </w:p>
    <w:p w:rsidR="00BE4AC9" w:rsidRPr="00CA1B7C" w:rsidRDefault="00BE4AC9" w:rsidP="00BE4A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B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BE4AC9" w:rsidRPr="00CA1B7C" w:rsidRDefault="00BE4AC9" w:rsidP="00BE4A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B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советы по безопасности твоего игрового аккаунта</w:t>
      </w:r>
      <w:r w:rsidRPr="00CA1B7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E4AC9" w:rsidRPr="00CA1B7C" w:rsidRDefault="00BE4AC9" w:rsidP="00BE4AC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B7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другой игрок ведет себя плохо или создает тебе неприятности, заблокируй его в списке игроков;</w:t>
      </w:r>
    </w:p>
    <w:p w:rsidR="00BE4AC9" w:rsidRPr="00CA1B7C" w:rsidRDefault="00BE4AC9" w:rsidP="00BE4AC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CA1B7C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скринов</w:t>
      </w:r>
      <w:proofErr w:type="spellEnd"/>
      <w:r w:rsidRPr="00CA1B7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E4AC9" w:rsidRPr="00CA1B7C" w:rsidRDefault="00BE4AC9" w:rsidP="00BE4AC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указывай личную информацию в </w:t>
      </w:r>
      <w:proofErr w:type="spellStart"/>
      <w:r w:rsidRPr="00CA1B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профайле</w:t>
      </w:r>
      <w:proofErr w:type="spellEnd"/>
      <w:r w:rsidRPr="00CA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игры;</w:t>
      </w:r>
    </w:p>
    <w:p w:rsidR="00BE4AC9" w:rsidRPr="00CA1B7C" w:rsidRDefault="00BE4AC9" w:rsidP="00BE4AC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B7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Уважай других участников по игре;</w:t>
      </w:r>
    </w:p>
    <w:p w:rsidR="00BE4AC9" w:rsidRPr="00CA1B7C" w:rsidRDefault="00BE4AC9" w:rsidP="00BE4AC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устанавливай неофициальные </w:t>
      </w:r>
      <w:proofErr w:type="spellStart"/>
      <w:r w:rsidRPr="00CA1B7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патчи</w:t>
      </w:r>
      <w:proofErr w:type="spellEnd"/>
      <w:r w:rsidRPr="00CA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моды;</w:t>
      </w:r>
    </w:p>
    <w:p w:rsidR="00BE4AC9" w:rsidRPr="00CA1B7C" w:rsidRDefault="00BE4AC9" w:rsidP="00BE4AC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B7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сложные и разные пароли;</w:t>
      </w:r>
    </w:p>
    <w:p w:rsidR="00BE4AC9" w:rsidRPr="00CA1B7C" w:rsidRDefault="00BE4AC9" w:rsidP="00BE4AC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B7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во время игры не стоит отключать антивирус. Пока ты играешь, твой компьютер могут заразить.</w:t>
      </w:r>
    </w:p>
    <w:p w:rsidR="00BE4AC9" w:rsidRPr="00CA1B7C" w:rsidRDefault="00BE4AC9" w:rsidP="00BE4AC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CA1B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Фишинг</w:t>
      </w:r>
      <w:proofErr w:type="spellEnd"/>
      <w:r w:rsidRPr="00CA1B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или кража личных данных</w:t>
      </w:r>
    </w:p>
    <w:p w:rsidR="00BE4AC9" w:rsidRPr="00CA1B7C" w:rsidRDefault="00BE4AC9" w:rsidP="00BE4A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B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Обычной кражей денег и документов сегодня уже никого не удивишь, но с развитием интернет-технологий злоумышленники переместились в интернет, и продолжают заниматься «любимым» делом.</w:t>
      </w:r>
    </w:p>
    <w:p w:rsidR="00BE4AC9" w:rsidRPr="00CA1B7C" w:rsidRDefault="00BE4AC9" w:rsidP="00BE4A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B7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появилась новая угроза: интернет-мошенничества или </w:t>
      </w:r>
      <w:proofErr w:type="spellStart"/>
      <w:r w:rsidRPr="00CA1B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фишинг</w:t>
      </w:r>
      <w:proofErr w:type="spellEnd"/>
      <w:r w:rsidRPr="00CA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главная цель которого состоит в получении конфиденциальных данных пользователей — логинов и паролей. На английском языке </w:t>
      </w:r>
      <w:proofErr w:type="spellStart"/>
      <w:r w:rsidRPr="00CA1B7C">
        <w:rPr>
          <w:rFonts w:ascii="Times New Roman" w:eastAsia="Times New Roman" w:hAnsi="Times New Roman" w:cs="Times New Roman"/>
          <w:sz w:val="28"/>
          <w:szCs w:val="28"/>
          <w:lang w:eastAsia="ru-RU"/>
        </w:rPr>
        <w:t>phishing</w:t>
      </w:r>
      <w:proofErr w:type="spellEnd"/>
      <w:r w:rsidRPr="00CA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читается как </w:t>
      </w:r>
      <w:proofErr w:type="spellStart"/>
      <w:r w:rsidRPr="00CA1B7C">
        <w:rPr>
          <w:rFonts w:ascii="Times New Roman" w:eastAsia="Times New Roman" w:hAnsi="Times New Roman" w:cs="Times New Roman"/>
          <w:sz w:val="28"/>
          <w:szCs w:val="28"/>
          <w:lang w:eastAsia="ru-RU"/>
        </w:rPr>
        <w:t>фишинг</w:t>
      </w:r>
      <w:proofErr w:type="spellEnd"/>
      <w:r w:rsidRPr="00CA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 </w:t>
      </w:r>
      <w:proofErr w:type="spellStart"/>
      <w:r w:rsidRPr="00CA1B7C">
        <w:rPr>
          <w:rFonts w:ascii="Times New Roman" w:eastAsia="Times New Roman" w:hAnsi="Times New Roman" w:cs="Times New Roman"/>
          <w:sz w:val="28"/>
          <w:szCs w:val="28"/>
          <w:lang w:eastAsia="ru-RU"/>
        </w:rPr>
        <w:t>fishing</w:t>
      </w:r>
      <w:proofErr w:type="spellEnd"/>
      <w:r w:rsidRPr="00CA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рыбная ловля, </w:t>
      </w:r>
      <w:proofErr w:type="spellStart"/>
      <w:r w:rsidRPr="00CA1B7C">
        <w:rPr>
          <w:rFonts w:ascii="Times New Roman" w:eastAsia="Times New Roman" w:hAnsi="Times New Roman" w:cs="Times New Roman"/>
          <w:sz w:val="28"/>
          <w:szCs w:val="28"/>
          <w:lang w:eastAsia="ru-RU"/>
        </w:rPr>
        <w:t>password</w:t>
      </w:r>
      <w:proofErr w:type="spellEnd"/>
      <w:r w:rsidRPr="00CA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пароль).</w:t>
      </w:r>
    </w:p>
    <w:p w:rsidR="00BE4AC9" w:rsidRPr="00CA1B7C" w:rsidRDefault="00BE4AC9" w:rsidP="00BE4A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B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Основные советы по борьбе с </w:t>
      </w:r>
      <w:proofErr w:type="spellStart"/>
      <w:r w:rsidRPr="00CA1B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фишингом</w:t>
      </w:r>
      <w:proofErr w:type="spellEnd"/>
      <w:r w:rsidRPr="00CA1B7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E4AC9" w:rsidRPr="00CA1B7C" w:rsidRDefault="00BE4AC9" w:rsidP="00BE4AC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B7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BE4AC9" w:rsidRPr="00CA1B7C" w:rsidRDefault="00BE4AC9" w:rsidP="00BE4AC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B7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безопасные веб-сайты, в том числе, интернет-магазинов и поисковых систем;</w:t>
      </w:r>
    </w:p>
    <w:p w:rsidR="00BE4AC9" w:rsidRPr="00CA1B7C" w:rsidRDefault="00BE4AC9" w:rsidP="00BE4AC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B7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BE4AC9" w:rsidRPr="00CA1B7C" w:rsidRDefault="00BE4AC9" w:rsidP="00BE4AC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CA1B7C">
        <w:rPr>
          <w:rFonts w:ascii="Times New Roman" w:eastAsia="Times New Roman" w:hAnsi="Times New Roman" w:cs="Times New Roman"/>
          <w:sz w:val="28"/>
          <w:szCs w:val="28"/>
          <w:lang w:eastAsia="ru-RU"/>
        </w:rPr>
        <w:t>фишинговые</w:t>
      </w:r>
      <w:proofErr w:type="spellEnd"/>
      <w:r w:rsidRPr="00CA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сайты;</w:t>
      </w:r>
    </w:p>
    <w:p w:rsidR="00BE4AC9" w:rsidRPr="00CA1B7C" w:rsidRDefault="00BE4AC9" w:rsidP="00BE4AC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B7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 надежный пароль (PIN) на мобильный телефон;</w:t>
      </w:r>
    </w:p>
    <w:p w:rsidR="00BE4AC9" w:rsidRPr="00CA1B7C" w:rsidRDefault="00BE4AC9" w:rsidP="00BE4AC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B7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Отключи сохранение пароля в браузере;</w:t>
      </w:r>
    </w:p>
    <w:p w:rsidR="00BE4AC9" w:rsidRDefault="00BE4AC9" w:rsidP="00BE4AC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B7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открывай файлы и другие вложения в письмах даже если они пришли от твоих друзей. Лучше уточни у них, отправляли ли они тебе эти файлы.</w:t>
      </w:r>
    </w:p>
    <w:p w:rsidR="00FA653D" w:rsidRDefault="00FA653D" w:rsidP="00FA65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53D" w:rsidRPr="00CA1B7C" w:rsidRDefault="00FA653D" w:rsidP="00FA65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AC9" w:rsidRPr="00CA1B7C" w:rsidRDefault="00BE4AC9" w:rsidP="00BE4AC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1B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Цифровая репутация</w:t>
      </w:r>
    </w:p>
    <w:p w:rsidR="00BE4AC9" w:rsidRPr="00CA1B7C" w:rsidRDefault="00BE4AC9" w:rsidP="00BE4A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B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Цифровая репутация</w:t>
      </w:r>
      <w:r w:rsidRPr="00CA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это негативная или позитивная информация в сети о тебе. </w:t>
      </w:r>
      <w:r w:rsidR="00226D33" w:rsidRPr="00CA1B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Компрометирующая информация,</w:t>
      </w:r>
      <w:r w:rsidRPr="00CA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размещенная в интернете может серьезным образом отразиться на твоей реальной жизни. «Цифровая репутация» - это твой имидж, который формируется из информации о тебе в интернете.</w:t>
      </w:r>
    </w:p>
    <w:p w:rsidR="00BE4AC9" w:rsidRPr="00CA1B7C" w:rsidRDefault="00BE4AC9" w:rsidP="00BE4A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B7C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Твое место жительства, учебы, твое финансовое положение, особенности характера и рассказы о близких - все это накапливается в сети.</w:t>
      </w:r>
    </w:p>
    <w:p w:rsidR="00BE4AC9" w:rsidRPr="00CA1B7C" w:rsidRDefault="00BE4AC9" w:rsidP="00BE4A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B7C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BE4AC9" w:rsidRPr="00CA1B7C" w:rsidRDefault="00BE4AC9" w:rsidP="00BE4A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B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окружающее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BE4AC9" w:rsidRPr="00CA1B7C" w:rsidRDefault="00BE4AC9" w:rsidP="00BE4A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B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советы по защите цифровой репутации</w:t>
      </w:r>
      <w:r w:rsidRPr="00CA1B7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E4AC9" w:rsidRPr="00CA1B7C" w:rsidRDefault="00BE4AC9" w:rsidP="00BE4AC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B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Подумай, прежде чем что-то публиковать и передавать у себя в блоге или в социальной сети;</w:t>
      </w:r>
    </w:p>
    <w:p w:rsidR="00BE4AC9" w:rsidRPr="00CA1B7C" w:rsidRDefault="00BE4AC9" w:rsidP="00BE4AC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B7C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настройках профиля установи ограничения на просмотр твоего профиля и его содержимого, сделай его только «для друзей»;</w:t>
      </w:r>
    </w:p>
    <w:p w:rsidR="00BE4AC9" w:rsidRPr="00CA1B7C" w:rsidRDefault="00BE4AC9" w:rsidP="00BE4AC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B7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размещай и не указывай информацию, которая может кого-либо оскорблять или обижать.</w:t>
      </w:r>
    </w:p>
    <w:p w:rsidR="00BE4AC9" w:rsidRPr="00CA1B7C" w:rsidRDefault="00BE4AC9" w:rsidP="00BE4AC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1B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Авторское право</w:t>
      </w:r>
    </w:p>
    <w:p w:rsidR="00BE4AC9" w:rsidRPr="00CA1B7C" w:rsidRDefault="00BE4AC9" w:rsidP="00BE4A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B7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школьники-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BE4AC9" w:rsidRPr="00CA1B7C" w:rsidRDefault="00BE4AC9" w:rsidP="00BE4A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Термин «интеллектуальная собственность» относится к различным творениям человеческого ума, начиная с новых изобретений и знаков, обозначающих собственность на продукты и </w:t>
      </w:r>
      <w:r w:rsidR="00226D33" w:rsidRPr="00CA1B7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</w:t>
      </w:r>
      <w:r w:rsidRPr="00CA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заканчивая книгами, фотографиями, кинофильмами и музыкальными произведениями.</w:t>
      </w:r>
    </w:p>
    <w:p w:rsidR="00BE4AC9" w:rsidRPr="00CA1B7C" w:rsidRDefault="00BE4AC9" w:rsidP="00BE4A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B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Авторские права</w:t>
      </w:r>
      <w:r w:rsidRPr="00CA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</w:t>
      </w:r>
      <w:r w:rsidRPr="00CA1B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импортировать, пускать в прокат, публично исполнять, показывать/исполнять в эфире или размещать в Интернете.</w:t>
      </w:r>
    </w:p>
    <w:p w:rsidR="00BE4AC9" w:rsidRPr="00CA1B7C" w:rsidRDefault="00BE4AC9" w:rsidP="00BE4A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B7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«пиратского» программного обеспечения может привести к многим рискам: от потери данных к твоим аккаунтам до блокировки твоего устройства, где установленный не легальная программа. Не стоит также забывать, что существует легальные и бесплатные программы, которые можно найти в сети.</w:t>
      </w:r>
    </w:p>
    <w:p w:rsidR="00BE4AC9" w:rsidRPr="00CA1B7C" w:rsidRDefault="00BE4AC9" w:rsidP="00BE4AC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1B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портале</w:t>
      </w:r>
    </w:p>
    <w:p w:rsidR="00BE4AC9" w:rsidRPr="00CA1B7C" w:rsidRDefault="00FA653D" w:rsidP="00BE4A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tgtFrame="_blank" w:history="1">
        <w:proofErr w:type="spellStart"/>
        <w:proofErr w:type="gramStart"/>
        <w:r w:rsidR="00BE4AC9" w:rsidRPr="00CA1B7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Сетевичок.рф</w:t>
        </w:r>
        <w:proofErr w:type="spellEnd"/>
      </w:hyperlink>
      <w:r w:rsidR="00BE4AC9" w:rsidRPr="00CA1B7C">
        <w:rPr>
          <w:rFonts w:ascii="Times New Roman" w:eastAsia="Times New Roman" w:hAnsi="Times New Roman" w:cs="Times New Roman"/>
          <w:sz w:val="28"/>
          <w:szCs w:val="28"/>
          <w:lang w:eastAsia="ru-RU"/>
        </w:rPr>
        <w:t>  -</w:t>
      </w:r>
      <w:proofErr w:type="gramEnd"/>
      <w:r w:rsidR="00BE4AC9" w:rsidRPr="00CA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</w:t>
      </w:r>
    </w:p>
    <w:p w:rsidR="00BE4AC9" w:rsidRPr="00CA1B7C" w:rsidRDefault="00BE4AC9" w:rsidP="00BE4A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1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НЕЛЬЗЯ</w:t>
      </w:r>
    </w:p>
    <w:p w:rsidR="00BE4AC9" w:rsidRPr="00CA1B7C" w:rsidRDefault="00BE4AC9" w:rsidP="00BE4AC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B7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подряд сообщать свою частную информацию (настоящие имя, фамилию, телефон, адрес, номер школы, а также фотографии свои, своей семьи и друзей)</w:t>
      </w:r>
    </w:p>
    <w:p w:rsidR="00BE4AC9" w:rsidRPr="00CA1B7C" w:rsidRDefault="00BE4AC9" w:rsidP="00BE4AC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B7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открывать вложенные файлы электронной почты, когда не знаешь отправителя</w:t>
      </w:r>
    </w:p>
    <w:p w:rsidR="00BE4AC9" w:rsidRPr="00CA1B7C" w:rsidRDefault="00BE4AC9" w:rsidP="00BE4AC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B7C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грубить, придираться, оказывать давление — вести себя невежливо и агрессивно</w:t>
      </w:r>
    </w:p>
    <w:p w:rsidR="00BE4AC9" w:rsidRPr="00CA1B7C" w:rsidRDefault="00BE4AC9" w:rsidP="00BE4AC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B7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распоряжайся деньгами твоей семьи без разрешения старших – всегда спрашивай родителей.</w:t>
      </w:r>
    </w:p>
    <w:p w:rsidR="00BE4AC9" w:rsidRPr="00CA1B7C" w:rsidRDefault="00BE4AC9" w:rsidP="00BE4AC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встречайся с </w:t>
      </w:r>
      <w:proofErr w:type="spellStart"/>
      <w:r w:rsidRPr="00CA1B7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spellEnd"/>
      <w:r w:rsidRPr="00CA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Интернет-знакомыми в реальной жизни - посоветуйся со взрослым, которому доверяешь</w:t>
      </w:r>
    </w:p>
    <w:p w:rsidR="00BE4AC9" w:rsidRPr="00CA1B7C" w:rsidRDefault="00BE4AC9" w:rsidP="00BE4A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1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ОСТОРОЖНО</w:t>
      </w:r>
    </w:p>
    <w:p w:rsidR="00BE4AC9" w:rsidRPr="00CA1B7C" w:rsidRDefault="00BE4AC9" w:rsidP="00BE4AC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B7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все пишут правду. Читаешь о себе неправду в Интернете — сообщи об этом своим родителям или опекунам.</w:t>
      </w:r>
    </w:p>
    <w:p w:rsidR="00BE4AC9" w:rsidRPr="00CA1B7C" w:rsidRDefault="00BE4AC9" w:rsidP="00BE4AC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B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приглашают переписываться, играть, обмениваться – проверь, нет ли подвоха</w:t>
      </w:r>
    </w:p>
    <w:p w:rsidR="00BE4AC9" w:rsidRPr="00CA1B7C" w:rsidRDefault="00BE4AC9" w:rsidP="00BE4AC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B7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незаконное копирование файлов в Интернете - воровство</w:t>
      </w:r>
    </w:p>
    <w:p w:rsidR="00BE4AC9" w:rsidRPr="00CA1B7C" w:rsidRDefault="00BE4AC9" w:rsidP="00BE4AC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B7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рассказывай взрослым о проблемах в сети – они всегда помогут.</w:t>
      </w:r>
    </w:p>
    <w:p w:rsidR="00BE4AC9" w:rsidRPr="00CA1B7C" w:rsidRDefault="00BE4AC9" w:rsidP="00BE4AC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 настройки безопасности и приватности, чтобы не потерять свои аккаунты в </w:t>
      </w:r>
      <w:proofErr w:type="spellStart"/>
      <w:r w:rsidRPr="00CA1B7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соцсетях</w:t>
      </w:r>
      <w:proofErr w:type="spellEnd"/>
      <w:r w:rsidRPr="00CA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порталах.</w:t>
      </w:r>
    </w:p>
    <w:p w:rsidR="00BE4AC9" w:rsidRPr="00CA1B7C" w:rsidRDefault="00BE4AC9" w:rsidP="00BE4A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1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МОЖНО</w:t>
      </w:r>
    </w:p>
    <w:p w:rsidR="00BE4AC9" w:rsidRPr="00CA1B7C" w:rsidRDefault="00BE4AC9" w:rsidP="00BE4AC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B7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Уважай других пользователей</w:t>
      </w:r>
    </w:p>
    <w:p w:rsidR="00BE4AC9" w:rsidRPr="00CA1B7C" w:rsidRDefault="00BE4AC9" w:rsidP="00BE4AC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B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Пользуешься Интернет-источником – делай ссылку на него</w:t>
      </w:r>
    </w:p>
    <w:p w:rsidR="00BE4AC9" w:rsidRPr="00CA1B7C" w:rsidRDefault="00BE4AC9" w:rsidP="00BE4AC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B7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Открывай только те ссылки, в которых уверен</w:t>
      </w:r>
    </w:p>
    <w:p w:rsidR="00BE4AC9" w:rsidRPr="00CA1B7C" w:rsidRDefault="00BE4AC9" w:rsidP="00BE4AC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B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Общаться за помощью взрослым – родители, опекуны и администрация сайтов всегда помогут.</w:t>
      </w:r>
    </w:p>
    <w:p w:rsidR="00A016C5" w:rsidRPr="00FA653D" w:rsidRDefault="00BE4AC9" w:rsidP="00FA653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B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Пройди обучение на сайте «</w:t>
      </w:r>
      <w:proofErr w:type="spellStart"/>
      <w:r w:rsidRPr="00CA1B7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Сетевичок</w:t>
      </w:r>
      <w:proofErr w:type="spellEnd"/>
      <w:r w:rsidRPr="00CA1B7C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получи паспорт цифрового гражданина!</w:t>
      </w:r>
      <w:bookmarkStart w:id="0" w:name="_GoBack"/>
      <w:bookmarkEnd w:id="0"/>
    </w:p>
    <w:sectPr w:rsidR="00A016C5" w:rsidRPr="00FA653D" w:rsidSect="00315A6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12F19"/>
    <w:multiLevelType w:val="multilevel"/>
    <w:tmpl w:val="4134C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F33D5B"/>
    <w:multiLevelType w:val="multilevel"/>
    <w:tmpl w:val="08B45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77067D"/>
    <w:multiLevelType w:val="multilevel"/>
    <w:tmpl w:val="409E4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111F98"/>
    <w:multiLevelType w:val="multilevel"/>
    <w:tmpl w:val="A3FA2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3356AD"/>
    <w:multiLevelType w:val="multilevel"/>
    <w:tmpl w:val="005E5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0D7B5B"/>
    <w:multiLevelType w:val="multilevel"/>
    <w:tmpl w:val="5080A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833A8C"/>
    <w:multiLevelType w:val="multilevel"/>
    <w:tmpl w:val="9112E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7855FA"/>
    <w:multiLevelType w:val="multilevel"/>
    <w:tmpl w:val="5E764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087F1E"/>
    <w:multiLevelType w:val="multilevel"/>
    <w:tmpl w:val="04325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244707"/>
    <w:multiLevelType w:val="multilevel"/>
    <w:tmpl w:val="3E722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F14DA4"/>
    <w:multiLevelType w:val="multilevel"/>
    <w:tmpl w:val="BD48E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CF234DD"/>
    <w:multiLevelType w:val="multilevel"/>
    <w:tmpl w:val="63181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5B61475"/>
    <w:multiLevelType w:val="multilevel"/>
    <w:tmpl w:val="E42E6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0"/>
  </w:num>
  <w:num w:numId="8">
    <w:abstractNumId w:val="9"/>
  </w:num>
  <w:num w:numId="9">
    <w:abstractNumId w:val="11"/>
  </w:num>
  <w:num w:numId="10">
    <w:abstractNumId w:val="7"/>
  </w:num>
  <w:num w:numId="11">
    <w:abstractNumId w:val="2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B7D"/>
    <w:rsid w:val="001F3298"/>
    <w:rsid w:val="00226D33"/>
    <w:rsid w:val="00315A62"/>
    <w:rsid w:val="005A4B7D"/>
    <w:rsid w:val="00687499"/>
    <w:rsid w:val="00B773BF"/>
    <w:rsid w:val="00BE4AC9"/>
    <w:rsid w:val="00CA1B7C"/>
    <w:rsid w:val="00FA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95DD0F-E1C8-4562-B292-DBD633787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3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5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xn--b1afankxqj2c.xn--p1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2597</Words>
  <Characters>14804</Characters>
  <Application>Microsoft Office Word</Application>
  <DocSecurity>0</DocSecurity>
  <Lines>123</Lines>
  <Paragraphs>34</Paragraphs>
  <ScaleCrop>false</ScaleCrop>
  <Company/>
  <LinksUpToDate>false</LinksUpToDate>
  <CharactersWithSpaces>17367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Мутина</dc:creator>
  <cp:keywords/>
  <dc:description/>
  <cp:lastModifiedBy>Татьяна Мутина</cp:lastModifiedBy>
  <cp:revision>7</cp:revision>
  <dcterms:created xsi:type="dcterms:W3CDTF">2019-09-28T03:03:00Z</dcterms:created>
  <dcterms:modified xsi:type="dcterms:W3CDTF">2019-09-28T03:19:00Z</dcterms:modified>
</cp:coreProperties>
</file>